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05286" w14:textId="13544450" w:rsidR="004A0662" w:rsidRPr="007D5A3A" w:rsidRDefault="005A0451" w:rsidP="005A0451">
      <w:pPr>
        <w:spacing w:after="0"/>
        <w:rPr>
          <w:b/>
          <w:bCs/>
        </w:rPr>
      </w:pPr>
      <w:r w:rsidRPr="007D5A3A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BD408E9" wp14:editId="18BEA61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97025" cy="676275"/>
            <wp:effectExtent l="0" t="0" r="3175" b="952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A3A">
        <w:rPr>
          <w:b/>
          <w:bCs/>
        </w:rPr>
        <w:t>Kennsluáætlun</w:t>
      </w:r>
      <w:r w:rsidRPr="007D5A3A">
        <w:rPr>
          <w:b/>
          <w:bCs/>
        </w:rPr>
        <w:tab/>
      </w:r>
      <w:r w:rsidRPr="007D5A3A">
        <w:rPr>
          <w:b/>
          <w:bCs/>
        </w:rPr>
        <w:tab/>
      </w:r>
      <w:r w:rsidRPr="007D5A3A">
        <w:rPr>
          <w:b/>
          <w:bCs/>
        </w:rPr>
        <w:tab/>
      </w:r>
      <w:r w:rsidRPr="007D5A3A">
        <w:rPr>
          <w:b/>
          <w:bCs/>
        </w:rPr>
        <w:tab/>
      </w:r>
      <w:r w:rsidRPr="007D5A3A">
        <w:rPr>
          <w:b/>
          <w:bCs/>
        </w:rPr>
        <w:tab/>
      </w:r>
      <w:r w:rsidRPr="007D5A3A">
        <w:rPr>
          <w:b/>
          <w:bCs/>
        </w:rPr>
        <w:tab/>
      </w:r>
    </w:p>
    <w:p w14:paraId="34FE4150" w14:textId="0A365AD3" w:rsidR="005A0451" w:rsidRPr="007D5A3A" w:rsidRDefault="005A0451" w:rsidP="005A0451">
      <w:pPr>
        <w:spacing w:after="0"/>
        <w:rPr>
          <w:b/>
          <w:bCs/>
        </w:rPr>
      </w:pPr>
      <w:r w:rsidRPr="57F78CAD">
        <w:rPr>
          <w:b/>
          <w:bCs/>
        </w:rPr>
        <w:t>Bekkur:</w:t>
      </w:r>
      <w:r w:rsidR="00220D33" w:rsidRPr="57F78CAD">
        <w:rPr>
          <w:b/>
          <w:bCs/>
        </w:rPr>
        <w:t xml:space="preserve"> </w:t>
      </w:r>
      <w:r w:rsidR="00672D06">
        <w:rPr>
          <w:b/>
          <w:bCs/>
        </w:rPr>
        <w:t>10. bekkur</w:t>
      </w:r>
    </w:p>
    <w:p w14:paraId="539237D2" w14:textId="52608FC2" w:rsidR="005A0451" w:rsidRPr="007D5A3A" w:rsidRDefault="005A0451" w:rsidP="005A0451">
      <w:pPr>
        <w:spacing w:after="0"/>
        <w:rPr>
          <w:b/>
          <w:bCs/>
        </w:rPr>
      </w:pPr>
      <w:r w:rsidRPr="57F78CAD">
        <w:rPr>
          <w:b/>
          <w:bCs/>
        </w:rPr>
        <w:t>Námsgrein</w:t>
      </w:r>
      <w:r w:rsidR="00220D33" w:rsidRPr="57F78CAD">
        <w:rPr>
          <w:b/>
          <w:bCs/>
        </w:rPr>
        <w:t xml:space="preserve">: </w:t>
      </w:r>
      <w:r w:rsidR="00563347">
        <w:rPr>
          <w:b/>
          <w:bCs/>
        </w:rPr>
        <w:t>Heimilisfræði</w:t>
      </w:r>
    </w:p>
    <w:p w14:paraId="7A8DB65D" w14:textId="77777777" w:rsidR="0002354F" w:rsidRPr="00D204B3" w:rsidRDefault="0002354F" w:rsidP="0002354F">
      <w:pPr>
        <w:spacing w:after="0"/>
      </w:pPr>
      <w:r w:rsidRPr="22DE262C">
        <w:rPr>
          <w:b/>
          <w:bCs/>
        </w:rPr>
        <w:t>Kennar</w:t>
      </w:r>
      <w:r>
        <w:rPr>
          <w:b/>
          <w:bCs/>
        </w:rPr>
        <w:t>ar</w:t>
      </w:r>
      <w:r w:rsidRPr="22DE262C">
        <w:rPr>
          <w:b/>
          <w:bCs/>
        </w:rPr>
        <w:t xml:space="preserve">: </w:t>
      </w:r>
      <w:r>
        <w:rPr>
          <w:b/>
          <w:bCs/>
        </w:rPr>
        <w:t xml:space="preserve">Hilma Steinarsdóttir – </w:t>
      </w:r>
      <w:r w:rsidRPr="00D204B3">
        <w:t>verklegt í eldhúsi</w:t>
      </w:r>
    </w:p>
    <w:p w14:paraId="299A04FF" w14:textId="77777777" w:rsidR="0002354F" w:rsidRPr="003A1ED5" w:rsidRDefault="0002354F" w:rsidP="0002354F">
      <w:pPr>
        <w:spacing w:after="0"/>
        <w:rPr>
          <w:b/>
          <w:bCs/>
        </w:rPr>
      </w:pPr>
      <w:r>
        <w:rPr>
          <w:b/>
          <w:bCs/>
        </w:rPr>
        <w:t xml:space="preserve">Kamila Kinga Swierczewska </w:t>
      </w:r>
      <w:r w:rsidRPr="00D204B3">
        <w:t>– bóklegt</w:t>
      </w:r>
      <w:r>
        <w:rPr>
          <w:b/>
          <w:bCs/>
        </w:rPr>
        <w:t xml:space="preserve"> </w:t>
      </w:r>
      <w:r w:rsidRPr="000713E1">
        <w:t>(fléttað inn í samfélagsfræði)</w:t>
      </w:r>
    </w:p>
    <w:p w14:paraId="6B4CC744" w14:textId="22CD67D6" w:rsidR="005A0451" w:rsidRDefault="005A0451"/>
    <w:p w14:paraId="195A44C5" w14:textId="77777777" w:rsidR="0029371C" w:rsidRDefault="002937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0451" w14:paraId="466F56CD" w14:textId="77777777" w:rsidTr="00146578">
        <w:tc>
          <w:tcPr>
            <w:tcW w:w="9016" w:type="dxa"/>
            <w:shd w:val="clear" w:color="auto" w:fill="DEEAF6" w:themeFill="accent5" w:themeFillTint="33"/>
          </w:tcPr>
          <w:p w14:paraId="76BD1B83" w14:textId="77777777" w:rsidR="005A0451" w:rsidRDefault="005A0451">
            <w:r>
              <w:t>Markmið:</w:t>
            </w:r>
          </w:p>
          <w:p w14:paraId="75327CFC" w14:textId="77777777" w:rsidR="0029371C" w:rsidRDefault="0029371C"/>
          <w:p w14:paraId="6AE1CC4E" w14:textId="3C656735" w:rsidR="005A0451" w:rsidRDefault="00C461F6" w:rsidP="00C461F6">
            <w:pPr>
              <w:pStyle w:val="ListParagraph"/>
              <w:numPr>
                <w:ilvl w:val="0"/>
                <w:numId w:val="4"/>
              </w:numPr>
            </w:pPr>
            <w:r>
              <w:t>Að nemendur læri og kynnist fjölbreyttum heimilistörfum</w:t>
            </w:r>
            <w:r w:rsidR="00CF60D3">
              <w:t xml:space="preserve"> og læri grunnatriði í hreinlæti</w:t>
            </w:r>
          </w:p>
          <w:p w14:paraId="6AF3AB3E" w14:textId="6A81AE86" w:rsidR="00C461F6" w:rsidRDefault="00C461F6" w:rsidP="00C461F6">
            <w:pPr>
              <w:pStyle w:val="ListParagraph"/>
              <w:numPr>
                <w:ilvl w:val="0"/>
                <w:numId w:val="4"/>
              </w:numPr>
            </w:pPr>
            <w:r>
              <w:t>Að nemendur verði sjálfstæðir í vinnubrögðum</w:t>
            </w:r>
            <w:r w:rsidR="00672D06">
              <w:t xml:space="preserve"> og geti útbúið bæði einfaldar</w:t>
            </w:r>
            <w:r w:rsidR="00CF60D3">
              <w:t xml:space="preserve"> og flóknari uppskriftir af vel samsettum máltíðum </w:t>
            </w:r>
          </w:p>
          <w:p w14:paraId="65E2469B" w14:textId="56C4F5FF" w:rsidR="00672D06" w:rsidRDefault="00672D06" w:rsidP="00C461F6">
            <w:pPr>
              <w:pStyle w:val="ListParagraph"/>
              <w:numPr>
                <w:ilvl w:val="0"/>
                <w:numId w:val="4"/>
              </w:numPr>
            </w:pPr>
            <w:r>
              <w:t>Að nemendur fái að kynnast sem fjölbreyttustu eldunaraðferðum</w:t>
            </w:r>
          </w:p>
          <w:p w14:paraId="40C99BC4" w14:textId="7642C315" w:rsidR="00C461F6" w:rsidRDefault="00C461F6" w:rsidP="00C461F6">
            <w:pPr>
              <w:pStyle w:val="ListParagraph"/>
              <w:numPr>
                <w:ilvl w:val="0"/>
                <w:numId w:val="4"/>
              </w:numPr>
            </w:pPr>
            <w:r>
              <w:t>Að nemendur öðlist færni í að huga að eigin mataræði og velji fjölbreytta og holla fæðu</w:t>
            </w:r>
          </w:p>
          <w:p w14:paraId="44920EB9" w14:textId="2BCF7E8D" w:rsidR="00C461F6" w:rsidRDefault="00C461F6" w:rsidP="00C461F6">
            <w:pPr>
              <w:pStyle w:val="ListParagraph"/>
              <w:numPr>
                <w:ilvl w:val="0"/>
                <w:numId w:val="4"/>
              </w:numPr>
            </w:pPr>
            <w:r>
              <w:t xml:space="preserve">Að nemendur </w:t>
            </w:r>
            <w:r w:rsidR="00CF60D3">
              <w:t>fái tilfinningu fyrir verði og gæði neysluvara</w:t>
            </w:r>
          </w:p>
          <w:p w14:paraId="0C0D97ED" w14:textId="425F2EB2" w:rsidR="00C461F6" w:rsidRDefault="00C461F6" w:rsidP="00C461F6">
            <w:pPr>
              <w:pStyle w:val="ListParagraph"/>
              <w:numPr>
                <w:ilvl w:val="0"/>
                <w:numId w:val="4"/>
              </w:numPr>
            </w:pPr>
            <w:r>
              <w:t>Að nemendur geti forðast hættur á heimilum</w:t>
            </w:r>
            <w:r w:rsidR="00CF60D3">
              <w:t xml:space="preserve"> og kunni að bregðast við þeim</w:t>
            </w:r>
          </w:p>
          <w:p w14:paraId="281EF37A" w14:textId="7EC5F9D0" w:rsidR="00672D06" w:rsidRDefault="00672D06" w:rsidP="00CF60D3">
            <w:pPr>
              <w:pStyle w:val="ListParagraph"/>
            </w:pPr>
          </w:p>
        </w:tc>
      </w:tr>
      <w:tr w:rsidR="005A0451" w14:paraId="1D250BDB" w14:textId="77777777" w:rsidTr="00146578">
        <w:tc>
          <w:tcPr>
            <w:tcW w:w="9016" w:type="dxa"/>
            <w:shd w:val="clear" w:color="auto" w:fill="BDD6EE" w:themeFill="accent5" w:themeFillTint="66"/>
          </w:tcPr>
          <w:p w14:paraId="5B50958D" w14:textId="77777777" w:rsidR="005A0451" w:rsidRDefault="005A0451">
            <w:r>
              <w:t xml:space="preserve">Kennsluaðferðir/vinnulag: </w:t>
            </w:r>
          </w:p>
          <w:p w14:paraId="52855877" w14:textId="77777777" w:rsidR="0029371C" w:rsidRDefault="0029371C"/>
          <w:p w14:paraId="3806B4F0" w14:textId="79C94C99" w:rsidR="005A0451" w:rsidRDefault="00C461F6" w:rsidP="00C461F6">
            <w:pPr>
              <w:pStyle w:val="ListParagraph"/>
              <w:numPr>
                <w:ilvl w:val="0"/>
                <w:numId w:val="3"/>
              </w:numPr>
            </w:pPr>
            <w:r>
              <w:t>Verkleg kennsla í matreiðslu</w:t>
            </w:r>
            <w:r w:rsidR="002F3002">
              <w:t xml:space="preserve"> – 2 klst á viku í átta vikur. </w:t>
            </w:r>
          </w:p>
          <w:p w14:paraId="3861DB41" w14:textId="13C054D7" w:rsidR="00B33E64" w:rsidRDefault="00B33E64" w:rsidP="00B33E64">
            <w:pPr>
              <w:pStyle w:val="ListParagraph"/>
              <w:numPr>
                <w:ilvl w:val="0"/>
                <w:numId w:val="3"/>
              </w:numPr>
            </w:pPr>
            <w:r>
              <w:t xml:space="preserve">Unnin skapandi verkefni úr </w:t>
            </w:r>
            <w:r w:rsidR="00C461F6">
              <w:t>verkefnum úr kennslubók</w:t>
            </w:r>
            <w:r>
              <w:t>um</w:t>
            </w:r>
          </w:p>
        </w:tc>
      </w:tr>
      <w:tr w:rsidR="005A0451" w14:paraId="2E4A8AC5" w14:textId="77777777" w:rsidTr="00146578">
        <w:tc>
          <w:tcPr>
            <w:tcW w:w="9016" w:type="dxa"/>
            <w:shd w:val="clear" w:color="auto" w:fill="9CC2E5" w:themeFill="accent5" w:themeFillTint="99"/>
          </w:tcPr>
          <w:p w14:paraId="5DF7D796" w14:textId="77777777" w:rsidR="005A0451" w:rsidRDefault="005A0451">
            <w:r>
              <w:t>Námsmat:</w:t>
            </w:r>
          </w:p>
          <w:p w14:paraId="6688DE57" w14:textId="77777777" w:rsidR="0029371C" w:rsidRDefault="0029371C"/>
          <w:p w14:paraId="31448FB9" w14:textId="041F1049" w:rsidR="00C461F6" w:rsidRDefault="00C461F6" w:rsidP="00C461F6">
            <w:pPr>
              <w:pStyle w:val="ListParagraph"/>
              <w:numPr>
                <w:ilvl w:val="0"/>
                <w:numId w:val="2"/>
              </w:numPr>
            </w:pPr>
            <w:r>
              <w:t>Símat í kennslustundum</w:t>
            </w:r>
          </w:p>
        </w:tc>
      </w:tr>
      <w:tr w:rsidR="005A0451" w14:paraId="1596B769" w14:textId="77777777" w:rsidTr="00EF3BEE">
        <w:tc>
          <w:tcPr>
            <w:tcW w:w="9016" w:type="dxa"/>
            <w:shd w:val="clear" w:color="auto" w:fill="00B0F0"/>
          </w:tcPr>
          <w:p w14:paraId="5AE16D73" w14:textId="1530AF25" w:rsidR="00C461F6" w:rsidRDefault="005A0451">
            <w:r>
              <w:t>Námsgögn:</w:t>
            </w:r>
          </w:p>
          <w:p w14:paraId="7DC6E739" w14:textId="77777777" w:rsidR="0029371C" w:rsidRDefault="0029371C"/>
          <w:p w14:paraId="67B1A0D5" w14:textId="4D9C4D0F" w:rsidR="00C461F6" w:rsidRDefault="00C461F6" w:rsidP="00C461F6">
            <w:pPr>
              <w:pStyle w:val="ListParagraph"/>
              <w:numPr>
                <w:ilvl w:val="0"/>
                <w:numId w:val="1"/>
              </w:numPr>
            </w:pPr>
            <w:r>
              <w:t>Næring og lífshættir</w:t>
            </w:r>
            <w:r w:rsidR="009F412A">
              <w:t xml:space="preserve"> - bók</w:t>
            </w:r>
          </w:p>
          <w:p w14:paraId="2E45614D" w14:textId="2FE3A649" w:rsidR="00DF50D6" w:rsidRDefault="009F412A" w:rsidP="00C461F6">
            <w:pPr>
              <w:pStyle w:val="ListParagraph"/>
              <w:numPr>
                <w:ilvl w:val="0"/>
                <w:numId w:val="1"/>
              </w:numPr>
            </w:pPr>
            <w:r>
              <w:t>Matur og menning - bók</w:t>
            </w:r>
          </w:p>
          <w:p w14:paraId="7F846F3F" w14:textId="2F519443" w:rsidR="00C461F6" w:rsidRDefault="00C461F6" w:rsidP="00C461F6">
            <w:pPr>
              <w:pStyle w:val="ListParagraph"/>
              <w:numPr>
                <w:ilvl w:val="0"/>
                <w:numId w:val="1"/>
              </w:numPr>
            </w:pPr>
            <w:r>
              <w:t xml:space="preserve">Uppskriftir úr ýmsum matreiðslubókum </w:t>
            </w:r>
          </w:p>
          <w:p w14:paraId="7CBA63E1" w14:textId="1A6EFFA1" w:rsidR="00C461F6" w:rsidRDefault="00C461F6" w:rsidP="00C461F6">
            <w:pPr>
              <w:pStyle w:val="ListParagraph"/>
              <w:numPr>
                <w:ilvl w:val="0"/>
                <w:numId w:val="1"/>
              </w:numPr>
            </w:pPr>
            <w:r>
              <w:t>Uppskriftir af netinu</w:t>
            </w:r>
          </w:p>
        </w:tc>
      </w:tr>
    </w:tbl>
    <w:p w14:paraId="3D154E1D" w14:textId="3647B5B1" w:rsidR="005A0451" w:rsidRDefault="005A0451"/>
    <w:p w14:paraId="78121C7E" w14:textId="69DBFBC4" w:rsidR="007D5A3A" w:rsidRDefault="007D5A3A"/>
    <w:p w14:paraId="164592EF" w14:textId="77777777" w:rsidR="00627FE9" w:rsidRDefault="00627FE9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627FE9" w:rsidRPr="0002354F" w14:paraId="2A27B272" w14:textId="77777777" w:rsidTr="00F31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07C0F2F" w14:textId="77777777" w:rsidR="00627FE9" w:rsidRPr="0002354F" w:rsidRDefault="00627FE9" w:rsidP="00FE11E9">
            <w:pPr>
              <w:rPr>
                <w:sz w:val="28"/>
                <w:szCs w:val="28"/>
              </w:rPr>
            </w:pPr>
            <w:r w:rsidRPr="0002354F">
              <w:rPr>
                <w:sz w:val="28"/>
                <w:szCs w:val="28"/>
              </w:rPr>
              <w:t>27.ágúst</w:t>
            </w:r>
          </w:p>
        </w:tc>
        <w:tc>
          <w:tcPr>
            <w:tcW w:w="7745" w:type="dxa"/>
          </w:tcPr>
          <w:p w14:paraId="525F3957" w14:textId="77777777" w:rsidR="00627FE9" w:rsidRPr="0002354F" w:rsidRDefault="00627FE9" w:rsidP="00FE11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02354F">
              <w:rPr>
                <w:b w:val="0"/>
                <w:bCs w:val="0"/>
                <w:sz w:val="28"/>
                <w:szCs w:val="28"/>
              </w:rPr>
              <w:t>Ritzkexbollur, sveppasósa og hvítlauksbrauð</w:t>
            </w:r>
          </w:p>
        </w:tc>
      </w:tr>
      <w:tr w:rsidR="00627FE9" w:rsidRPr="0002354F" w14:paraId="0E72FC31" w14:textId="77777777" w:rsidTr="00F31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FF59236" w14:textId="77777777" w:rsidR="00627FE9" w:rsidRPr="0002354F" w:rsidRDefault="00627FE9" w:rsidP="00FE11E9">
            <w:pPr>
              <w:rPr>
                <w:sz w:val="28"/>
                <w:szCs w:val="28"/>
              </w:rPr>
            </w:pPr>
            <w:r w:rsidRPr="0002354F">
              <w:rPr>
                <w:sz w:val="28"/>
                <w:szCs w:val="28"/>
              </w:rPr>
              <w:t>3.sept</w:t>
            </w:r>
          </w:p>
        </w:tc>
        <w:tc>
          <w:tcPr>
            <w:tcW w:w="7745" w:type="dxa"/>
          </w:tcPr>
          <w:p w14:paraId="1AF6F072" w14:textId="77777777" w:rsidR="00627FE9" w:rsidRPr="0002354F" w:rsidRDefault="00627FE9" w:rsidP="00FE1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2354F">
              <w:rPr>
                <w:sz w:val="28"/>
                <w:szCs w:val="28"/>
              </w:rPr>
              <w:t>Kleinur og ástarpungar</w:t>
            </w:r>
          </w:p>
        </w:tc>
      </w:tr>
      <w:tr w:rsidR="00627FE9" w:rsidRPr="0002354F" w14:paraId="55E8010D" w14:textId="77777777" w:rsidTr="00F31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C418ECF" w14:textId="77777777" w:rsidR="00627FE9" w:rsidRPr="0002354F" w:rsidRDefault="00627FE9" w:rsidP="00FE11E9">
            <w:pPr>
              <w:rPr>
                <w:sz w:val="28"/>
                <w:szCs w:val="28"/>
              </w:rPr>
            </w:pPr>
            <w:r w:rsidRPr="0002354F">
              <w:rPr>
                <w:sz w:val="28"/>
                <w:szCs w:val="28"/>
              </w:rPr>
              <w:t>10.sept</w:t>
            </w:r>
          </w:p>
        </w:tc>
        <w:tc>
          <w:tcPr>
            <w:tcW w:w="7745" w:type="dxa"/>
          </w:tcPr>
          <w:p w14:paraId="2A107F15" w14:textId="34087557" w:rsidR="00627FE9" w:rsidRPr="0002354F" w:rsidRDefault="00627FE9" w:rsidP="00FE1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2354F">
              <w:rPr>
                <w:sz w:val="28"/>
                <w:szCs w:val="28"/>
              </w:rPr>
              <w:t xml:space="preserve">Þristamús, marens,  botnar f. Sykurmassaskraut </w:t>
            </w:r>
          </w:p>
        </w:tc>
      </w:tr>
      <w:tr w:rsidR="00627FE9" w:rsidRPr="0002354F" w14:paraId="2897ED83" w14:textId="77777777" w:rsidTr="00F31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07D20F2" w14:textId="77777777" w:rsidR="00627FE9" w:rsidRPr="0002354F" w:rsidRDefault="00627FE9" w:rsidP="00FE11E9">
            <w:pPr>
              <w:rPr>
                <w:sz w:val="28"/>
                <w:szCs w:val="28"/>
              </w:rPr>
            </w:pPr>
            <w:r w:rsidRPr="0002354F">
              <w:rPr>
                <w:sz w:val="28"/>
                <w:szCs w:val="28"/>
              </w:rPr>
              <w:t>17.sept</w:t>
            </w:r>
          </w:p>
        </w:tc>
        <w:tc>
          <w:tcPr>
            <w:tcW w:w="7745" w:type="dxa"/>
          </w:tcPr>
          <w:p w14:paraId="1B65B9DC" w14:textId="77777777" w:rsidR="00627FE9" w:rsidRPr="0002354F" w:rsidRDefault="00627FE9" w:rsidP="00FE1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2354F">
              <w:rPr>
                <w:sz w:val="28"/>
                <w:szCs w:val="28"/>
              </w:rPr>
              <w:t>Chilisulta, berjasulta, sultaður rauðlaukur, kæfa,</w:t>
            </w:r>
          </w:p>
        </w:tc>
      </w:tr>
      <w:tr w:rsidR="00627FE9" w:rsidRPr="0002354F" w14:paraId="45B12114" w14:textId="77777777" w:rsidTr="00F31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77F8418" w14:textId="77777777" w:rsidR="00627FE9" w:rsidRPr="0002354F" w:rsidRDefault="00627FE9" w:rsidP="00FE11E9">
            <w:pPr>
              <w:rPr>
                <w:sz w:val="28"/>
                <w:szCs w:val="28"/>
              </w:rPr>
            </w:pPr>
            <w:r w:rsidRPr="0002354F">
              <w:rPr>
                <w:sz w:val="28"/>
                <w:szCs w:val="28"/>
              </w:rPr>
              <w:t>24.sept</w:t>
            </w:r>
          </w:p>
        </w:tc>
        <w:tc>
          <w:tcPr>
            <w:tcW w:w="7745" w:type="dxa"/>
          </w:tcPr>
          <w:p w14:paraId="21FB6DD4" w14:textId="5DD91E1B" w:rsidR="00627FE9" w:rsidRPr="0002354F" w:rsidRDefault="00627FE9" w:rsidP="00FE1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2354F">
              <w:rPr>
                <w:sz w:val="28"/>
                <w:szCs w:val="28"/>
              </w:rPr>
              <w:t>Val - bakstur</w:t>
            </w:r>
          </w:p>
        </w:tc>
      </w:tr>
      <w:tr w:rsidR="00627FE9" w:rsidRPr="0002354F" w14:paraId="09282D3D" w14:textId="77777777" w:rsidTr="00F31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74EC58C" w14:textId="77777777" w:rsidR="00627FE9" w:rsidRPr="0002354F" w:rsidRDefault="00627FE9" w:rsidP="00FE11E9">
            <w:pPr>
              <w:rPr>
                <w:sz w:val="28"/>
                <w:szCs w:val="28"/>
              </w:rPr>
            </w:pPr>
            <w:r w:rsidRPr="0002354F">
              <w:rPr>
                <w:sz w:val="28"/>
                <w:szCs w:val="28"/>
              </w:rPr>
              <w:t>1.okt</w:t>
            </w:r>
          </w:p>
        </w:tc>
        <w:tc>
          <w:tcPr>
            <w:tcW w:w="7745" w:type="dxa"/>
          </w:tcPr>
          <w:p w14:paraId="63FD580F" w14:textId="7BA878CA" w:rsidR="00627FE9" w:rsidRPr="0002354F" w:rsidRDefault="00627FE9" w:rsidP="00FE1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2354F">
              <w:rPr>
                <w:sz w:val="28"/>
                <w:szCs w:val="28"/>
              </w:rPr>
              <w:t xml:space="preserve">Ostagerð </w:t>
            </w:r>
          </w:p>
        </w:tc>
      </w:tr>
      <w:tr w:rsidR="00627FE9" w:rsidRPr="0002354F" w14:paraId="57A63DAD" w14:textId="77777777" w:rsidTr="00F31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55C4550" w14:textId="77777777" w:rsidR="00627FE9" w:rsidRPr="0002354F" w:rsidRDefault="00627FE9" w:rsidP="00FE11E9">
            <w:pPr>
              <w:rPr>
                <w:sz w:val="28"/>
                <w:szCs w:val="28"/>
              </w:rPr>
            </w:pPr>
            <w:r w:rsidRPr="0002354F">
              <w:rPr>
                <w:sz w:val="28"/>
                <w:szCs w:val="28"/>
              </w:rPr>
              <w:t>8.okt</w:t>
            </w:r>
          </w:p>
        </w:tc>
        <w:tc>
          <w:tcPr>
            <w:tcW w:w="7745" w:type="dxa"/>
          </w:tcPr>
          <w:p w14:paraId="1FDC0B32" w14:textId="1EE7B4F5" w:rsidR="00627FE9" w:rsidRPr="0002354F" w:rsidRDefault="00627FE9" w:rsidP="00FE1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2354F">
              <w:rPr>
                <w:sz w:val="28"/>
                <w:szCs w:val="28"/>
              </w:rPr>
              <w:t xml:space="preserve">Sykurmassi á kökur </w:t>
            </w:r>
          </w:p>
        </w:tc>
      </w:tr>
      <w:tr w:rsidR="00627FE9" w:rsidRPr="0002354F" w14:paraId="6776D215" w14:textId="77777777" w:rsidTr="00F31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F98FEC0" w14:textId="77777777" w:rsidR="00627FE9" w:rsidRPr="0002354F" w:rsidRDefault="00627FE9" w:rsidP="00FE11E9">
            <w:pPr>
              <w:rPr>
                <w:sz w:val="28"/>
                <w:szCs w:val="28"/>
              </w:rPr>
            </w:pPr>
            <w:r w:rsidRPr="0002354F">
              <w:rPr>
                <w:sz w:val="28"/>
                <w:szCs w:val="28"/>
              </w:rPr>
              <w:t>15.okt</w:t>
            </w:r>
          </w:p>
        </w:tc>
        <w:tc>
          <w:tcPr>
            <w:tcW w:w="7745" w:type="dxa"/>
          </w:tcPr>
          <w:p w14:paraId="4B71CA9D" w14:textId="0CBF2F9A" w:rsidR="00627FE9" w:rsidRPr="0002354F" w:rsidRDefault="00627FE9" w:rsidP="00FE1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2354F">
              <w:rPr>
                <w:sz w:val="28"/>
                <w:szCs w:val="28"/>
              </w:rPr>
              <w:t>Val - máltíð</w:t>
            </w:r>
          </w:p>
        </w:tc>
      </w:tr>
    </w:tbl>
    <w:p w14:paraId="375680EB" w14:textId="433741C7" w:rsidR="007D5A3A" w:rsidRDefault="007D5A3A"/>
    <w:sectPr w:rsidR="007D5A3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FFF30" w14:textId="77777777" w:rsidR="00B92591" w:rsidRDefault="00B92591" w:rsidP="00303F12">
      <w:pPr>
        <w:spacing w:after="0" w:line="240" w:lineRule="auto"/>
      </w:pPr>
      <w:r>
        <w:separator/>
      </w:r>
    </w:p>
  </w:endnote>
  <w:endnote w:type="continuationSeparator" w:id="0">
    <w:p w14:paraId="46CA8512" w14:textId="77777777" w:rsidR="00B92591" w:rsidRDefault="00B92591" w:rsidP="0030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29ED9" w14:textId="5DED7098" w:rsidR="009C7851" w:rsidRDefault="009C7851" w:rsidP="009C7851">
    <w:pPr>
      <w:pStyle w:val="Header"/>
      <w:jc w:val="center"/>
    </w:pPr>
    <w:r>
      <w:t>2024-2025</w:t>
    </w:r>
  </w:p>
  <w:p w14:paraId="1C56DDF7" w14:textId="68B0B3C5" w:rsidR="009C7851" w:rsidRDefault="009C7851">
    <w:pPr>
      <w:pStyle w:val="Footer"/>
    </w:pPr>
  </w:p>
  <w:p w14:paraId="3B838692" w14:textId="77777777" w:rsidR="009C7851" w:rsidRDefault="009C7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131E6" w14:textId="77777777" w:rsidR="00B92591" w:rsidRDefault="00B92591" w:rsidP="00303F12">
      <w:pPr>
        <w:spacing w:after="0" w:line="240" w:lineRule="auto"/>
      </w:pPr>
      <w:r>
        <w:separator/>
      </w:r>
    </w:p>
  </w:footnote>
  <w:footnote w:type="continuationSeparator" w:id="0">
    <w:p w14:paraId="211204F4" w14:textId="77777777" w:rsidR="00B92591" w:rsidRDefault="00B92591" w:rsidP="00303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46FF9"/>
    <w:multiLevelType w:val="hybridMultilevel"/>
    <w:tmpl w:val="FF76EB86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F0DF5"/>
    <w:multiLevelType w:val="hybridMultilevel"/>
    <w:tmpl w:val="48BA896A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91290"/>
    <w:multiLevelType w:val="hybridMultilevel"/>
    <w:tmpl w:val="A0D463E4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A3487"/>
    <w:multiLevelType w:val="hybridMultilevel"/>
    <w:tmpl w:val="DAAA5758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496129">
    <w:abstractNumId w:val="3"/>
  </w:num>
  <w:num w:numId="2" w16cid:durableId="1968076489">
    <w:abstractNumId w:val="2"/>
  </w:num>
  <w:num w:numId="3" w16cid:durableId="172913766">
    <w:abstractNumId w:val="1"/>
  </w:num>
  <w:num w:numId="4" w16cid:durableId="71712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51"/>
    <w:rsid w:val="0002354F"/>
    <w:rsid w:val="000F4746"/>
    <w:rsid w:val="00146578"/>
    <w:rsid w:val="00216773"/>
    <w:rsid w:val="00220D33"/>
    <w:rsid w:val="00287A97"/>
    <w:rsid w:val="0029371C"/>
    <w:rsid w:val="002B0023"/>
    <w:rsid w:val="002F3002"/>
    <w:rsid w:val="00303F12"/>
    <w:rsid w:val="003B226D"/>
    <w:rsid w:val="003D59C3"/>
    <w:rsid w:val="00463B74"/>
    <w:rsid w:val="004A0662"/>
    <w:rsid w:val="00563347"/>
    <w:rsid w:val="005A0451"/>
    <w:rsid w:val="005B7982"/>
    <w:rsid w:val="00627FE9"/>
    <w:rsid w:val="00672D06"/>
    <w:rsid w:val="006A0C75"/>
    <w:rsid w:val="00775FE9"/>
    <w:rsid w:val="00786984"/>
    <w:rsid w:val="007D5A3A"/>
    <w:rsid w:val="00811C72"/>
    <w:rsid w:val="009C7851"/>
    <w:rsid w:val="009F412A"/>
    <w:rsid w:val="00A7136C"/>
    <w:rsid w:val="00AA3681"/>
    <w:rsid w:val="00B33E64"/>
    <w:rsid w:val="00B92591"/>
    <w:rsid w:val="00BE01C6"/>
    <w:rsid w:val="00C12278"/>
    <w:rsid w:val="00C461F6"/>
    <w:rsid w:val="00CF60D3"/>
    <w:rsid w:val="00D75ECF"/>
    <w:rsid w:val="00DF0ABE"/>
    <w:rsid w:val="00DF50D6"/>
    <w:rsid w:val="00E575B0"/>
    <w:rsid w:val="00EF3BEE"/>
    <w:rsid w:val="00F31D30"/>
    <w:rsid w:val="00FC5A8E"/>
    <w:rsid w:val="15D613C2"/>
    <w:rsid w:val="22DE262C"/>
    <w:rsid w:val="57F78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9500"/>
  <w15:chartTrackingRefBased/>
  <w15:docId w15:val="{A65421A7-51E3-40BB-BCF3-9614AD88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1F6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F31D3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03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12"/>
  </w:style>
  <w:style w:type="paragraph" w:styleId="Footer">
    <w:name w:val="footer"/>
    <w:basedOn w:val="Normal"/>
    <w:link w:val="FooterChar"/>
    <w:uiPriority w:val="99"/>
    <w:unhideWhenUsed/>
    <w:rsid w:val="00303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Hilma Steinarsdóttir</dc:creator>
  <cp:keywords/>
  <dc:description/>
  <cp:lastModifiedBy>Hilma Steinarsdóttir</cp:lastModifiedBy>
  <cp:revision>8</cp:revision>
  <dcterms:created xsi:type="dcterms:W3CDTF">2025-03-05T13:10:00Z</dcterms:created>
  <dcterms:modified xsi:type="dcterms:W3CDTF">2025-03-05T14:05:00Z</dcterms:modified>
</cp:coreProperties>
</file>